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DA4B" w14:textId="567F7239" w:rsidR="00715FB1" w:rsidRPr="00A52AE4" w:rsidRDefault="00BC6F73">
      <w:pPr>
        <w:rPr>
          <w:b/>
          <w:bCs/>
          <w:i/>
          <w:iCs/>
          <w:sz w:val="36"/>
          <w:szCs w:val="36"/>
          <w:u w:val="single"/>
        </w:rPr>
      </w:pPr>
      <w:r w:rsidRPr="00A52AE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DCF3D27" wp14:editId="11AB6111">
            <wp:simplePos x="0" y="0"/>
            <wp:positionH relativeFrom="margin">
              <wp:posOffset>5321765</wp:posOffset>
            </wp:positionH>
            <wp:positionV relativeFrom="paragraph">
              <wp:posOffset>9053</wp:posOffset>
            </wp:positionV>
            <wp:extent cx="3686427" cy="2736803"/>
            <wp:effectExtent l="0" t="0" r="0" b="6985"/>
            <wp:wrapThrough wrapText="bothSides">
              <wp:wrapPolygon edited="0">
                <wp:start x="0" y="0"/>
                <wp:lineTo x="0" y="21505"/>
                <wp:lineTo x="21433" y="21505"/>
                <wp:lineTo x="21433" y="0"/>
                <wp:lineTo x="0" y="0"/>
              </wp:wrapPolygon>
            </wp:wrapThrough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427" cy="2736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859" w:rsidRPr="00A52AE4">
        <w:rPr>
          <w:b/>
          <w:bCs/>
          <w:i/>
          <w:iCs/>
          <w:sz w:val="36"/>
          <w:szCs w:val="36"/>
          <w:u w:val="single"/>
        </w:rPr>
        <w:t xml:space="preserve">Pre- School Daily Routine </w:t>
      </w:r>
    </w:p>
    <w:p w14:paraId="50A7179A" w14:textId="2BA2F1BE" w:rsidR="004B5859" w:rsidRPr="004B5859" w:rsidRDefault="004B5859">
      <w:pPr>
        <w:rPr>
          <w:b/>
          <w:bCs/>
          <w:sz w:val="36"/>
          <w:szCs w:val="36"/>
        </w:rPr>
      </w:pPr>
      <w:r w:rsidRPr="004B5859">
        <w:rPr>
          <w:b/>
          <w:bCs/>
          <w:sz w:val="36"/>
          <w:szCs w:val="36"/>
        </w:rPr>
        <w:t xml:space="preserve">7.30am-9.00am: </w:t>
      </w:r>
      <w:r w:rsidRPr="004B5859">
        <w:rPr>
          <w:b/>
          <w:bCs/>
          <w:color w:val="4472C4" w:themeColor="accent1"/>
          <w:sz w:val="36"/>
          <w:szCs w:val="36"/>
        </w:rPr>
        <w:t>Breakfast</w:t>
      </w:r>
      <w:r w:rsidRPr="004B5859">
        <w:rPr>
          <w:b/>
          <w:bCs/>
          <w:sz w:val="36"/>
          <w:szCs w:val="36"/>
        </w:rPr>
        <w:t xml:space="preserve"> &amp; Free Play </w:t>
      </w:r>
    </w:p>
    <w:p w14:paraId="73F9F124" w14:textId="3B45ABE5" w:rsidR="004B5859" w:rsidRPr="004B5859" w:rsidRDefault="004B5859">
      <w:pPr>
        <w:rPr>
          <w:b/>
          <w:bCs/>
          <w:sz w:val="36"/>
          <w:szCs w:val="36"/>
        </w:rPr>
      </w:pPr>
      <w:r w:rsidRPr="004B5859">
        <w:rPr>
          <w:b/>
          <w:bCs/>
          <w:sz w:val="36"/>
          <w:szCs w:val="36"/>
        </w:rPr>
        <w:t>9.00am-9.15am: Circle Time</w:t>
      </w:r>
    </w:p>
    <w:p w14:paraId="77BF7AB7" w14:textId="4EAD2CA1" w:rsidR="004B5859" w:rsidRPr="004B5859" w:rsidRDefault="004B5859">
      <w:pPr>
        <w:rPr>
          <w:b/>
          <w:bCs/>
          <w:sz w:val="36"/>
          <w:szCs w:val="36"/>
        </w:rPr>
      </w:pPr>
      <w:r w:rsidRPr="004B5859">
        <w:rPr>
          <w:b/>
          <w:bCs/>
          <w:sz w:val="36"/>
          <w:szCs w:val="36"/>
        </w:rPr>
        <w:t xml:space="preserve">9.15am-9.45am: </w:t>
      </w:r>
      <w:r w:rsidRPr="004B5859">
        <w:rPr>
          <w:b/>
          <w:bCs/>
          <w:color w:val="FF0000"/>
          <w:sz w:val="36"/>
          <w:szCs w:val="36"/>
        </w:rPr>
        <w:t>Playground</w:t>
      </w:r>
      <w:r w:rsidRPr="004B5859">
        <w:rPr>
          <w:b/>
          <w:bCs/>
          <w:sz w:val="36"/>
          <w:szCs w:val="36"/>
        </w:rPr>
        <w:t xml:space="preserve"> </w:t>
      </w:r>
    </w:p>
    <w:p w14:paraId="53B9FF52" w14:textId="6E1FD6C7" w:rsidR="004B5859" w:rsidRPr="004B5859" w:rsidRDefault="004B5859">
      <w:pPr>
        <w:rPr>
          <w:b/>
          <w:bCs/>
          <w:sz w:val="36"/>
          <w:szCs w:val="36"/>
        </w:rPr>
      </w:pPr>
      <w:r w:rsidRPr="004B5859">
        <w:rPr>
          <w:b/>
          <w:bCs/>
          <w:sz w:val="36"/>
          <w:szCs w:val="36"/>
        </w:rPr>
        <w:t xml:space="preserve">9.45am- 12 noon </w:t>
      </w:r>
      <w:r w:rsidRPr="004B5859">
        <w:rPr>
          <w:b/>
          <w:bCs/>
          <w:color w:val="00B050"/>
          <w:sz w:val="36"/>
          <w:szCs w:val="36"/>
        </w:rPr>
        <w:t>Morning</w:t>
      </w:r>
      <w:r w:rsidRPr="004B5859">
        <w:rPr>
          <w:b/>
          <w:bCs/>
          <w:sz w:val="36"/>
          <w:szCs w:val="36"/>
        </w:rPr>
        <w:t xml:space="preserve">: - </w:t>
      </w:r>
    </w:p>
    <w:p w14:paraId="4B6F7421" w14:textId="15AD7C3B" w:rsidR="004B5859" w:rsidRPr="004B5859" w:rsidRDefault="004B5859">
      <w:pPr>
        <w:rPr>
          <w:b/>
          <w:bCs/>
          <w:sz w:val="36"/>
          <w:szCs w:val="36"/>
        </w:rPr>
      </w:pPr>
      <w:r w:rsidRPr="004B5859">
        <w:rPr>
          <w:b/>
          <w:bCs/>
          <w:sz w:val="36"/>
          <w:szCs w:val="36"/>
        </w:rPr>
        <w:t>Free flow play, creative, sensory, rolling snack, stories/ singing</w:t>
      </w:r>
      <w:r w:rsidR="00A52AE4">
        <w:rPr>
          <w:b/>
          <w:bCs/>
          <w:sz w:val="36"/>
          <w:szCs w:val="36"/>
        </w:rPr>
        <w:t>, music/ dance</w:t>
      </w:r>
      <w:r w:rsidRPr="004B5859">
        <w:rPr>
          <w:b/>
          <w:bCs/>
          <w:sz w:val="36"/>
          <w:szCs w:val="36"/>
        </w:rPr>
        <w:t xml:space="preserve"> </w:t>
      </w:r>
    </w:p>
    <w:p w14:paraId="1D3E55BD" w14:textId="2F207FE3" w:rsidR="004B5859" w:rsidRPr="004B5859" w:rsidRDefault="00A52AE4">
      <w:pPr>
        <w:rPr>
          <w:b/>
          <w:bCs/>
          <w:sz w:val="36"/>
          <w:szCs w:val="36"/>
        </w:rPr>
      </w:pPr>
      <w:r w:rsidRPr="004B5859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F72F1D" wp14:editId="6A788D61">
                <wp:simplePos x="0" y="0"/>
                <wp:positionH relativeFrom="margin">
                  <wp:posOffset>7205980</wp:posOffset>
                </wp:positionH>
                <wp:positionV relativeFrom="paragraph">
                  <wp:posOffset>76835</wp:posOffset>
                </wp:positionV>
                <wp:extent cx="2299335" cy="29146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BF7F5" w14:textId="2110A82B" w:rsidR="00A52AE4" w:rsidRDefault="00BC6F7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AE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r w:rsidRPr="00A52A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 Music tim</w:t>
                            </w:r>
                            <w:r w:rsidR="00A52A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67BD208A" w14:textId="0F64530A" w:rsidR="00A52AE4" w:rsidRPr="00A52AE4" w:rsidRDefault="00A52AE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A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1pm-1.30pm</w:t>
                            </w:r>
                          </w:p>
                          <w:p w14:paraId="2EDE189C" w14:textId="77777777" w:rsidR="00A52AE4" w:rsidRPr="00A52AE4" w:rsidRDefault="00A52AE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7D938D" w14:textId="1962EA92" w:rsidR="00BC6F73" w:rsidRPr="00A52AE4" w:rsidRDefault="00BC6F7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AE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Wednesday</w:t>
                            </w:r>
                            <w:r w:rsidRPr="00A52A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P.E</w:t>
                            </w:r>
                          </w:p>
                          <w:p w14:paraId="02CDAAF9" w14:textId="5F300B2A" w:rsidR="00A52AE4" w:rsidRPr="00A52AE4" w:rsidRDefault="00A52AE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A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9.15am-9.45am</w:t>
                            </w:r>
                          </w:p>
                          <w:p w14:paraId="51293362" w14:textId="77777777" w:rsidR="00A52AE4" w:rsidRPr="00A52AE4" w:rsidRDefault="00A52AE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8BBB33" w14:textId="1710326B" w:rsidR="00A52AE4" w:rsidRDefault="00BC6F7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AE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Friday</w:t>
                            </w:r>
                            <w:r w:rsidRPr="00A52A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Field Forest</w:t>
                            </w:r>
                          </w:p>
                          <w:p w14:paraId="636B0092" w14:textId="6364B86D" w:rsidR="00A52AE4" w:rsidRPr="00A52AE4" w:rsidRDefault="00A52AE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2.15pm-2.45pm </w:t>
                            </w:r>
                          </w:p>
                          <w:p w14:paraId="203C7563" w14:textId="77777777" w:rsidR="00A52AE4" w:rsidRDefault="00A52AE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42CE830" w14:textId="34A50A5F" w:rsidR="00BC6F73" w:rsidRPr="00BC6F73" w:rsidRDefault="00BC6F7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6F7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72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.4pt;margin-top:6.05pt;width:181.0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">
                <v:textbox>
                  <w:txbxContent>
                    <w:p w14:paraId="5AFBF7F5" w14:textId="2110A82B" w:rsidR="00A52AE4" w:rsidRDefault="00BC6F7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52AE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Tuesday</w:t>
                      </w:r>
                      <w:r w:rsidRPr="00A52AE4">
                        <w:rPr>
                          <w:b/>
                          <w:bCs/>
                          <w:sz w:val="32"/>
                          <w:szCs w:val="32"/>
                        </w:rPr>
                        <w:t>- Music tim</w:t>
                      </w:r>
                      <w:r w:rsidR="00A52AE4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</w:p>
                    <w:p w14:paraId="67BD208A" w14:textId="0F64530A" w:rsidR="00A52AE4" w:rsidRPr="00A52AE4" w:rsidRDefault="00A52AE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52AE4">
                        <w:rPr>
                          <w:b/>
                          <w:bCs/>
                          <w:sz w:val="32"/>
                          <w:szCs w:val="32"/>
                        </w:rPr>
                        <w:t>1pm-1.30pm</w:t>
                      </w:r>
                    </w:p>
                    <w:p w14:paraId="2EDE189C" w14:textId="77777777" w:rsidR="00A52AE4" w:rsidRPr="00A52AE4" w:rsidRDefault="00A52AE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57D938D" w14:textId="1962EA92" w:rsidR="00BC6F73" w:rsidRPr="00A52AE4" w:rsidRDefault="00BC6F7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52AE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Wednesday</w:t>
                      </w:r>
                      <w:r w:rsidRPr="00A52AE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P.E</w:t>
                      </w:r>
                    </w:p>
                    <w:p w14:paraId="02CDAAF9" w14:textId="5F300B2A" w:rsidR="00A52AE4" w:rsidRPr="00A52AE4" w:rsidRDefault="00A52AE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52AE4">
                        <w:rPr>
                          <w:b/>
                          <w:bCs/>
                          <w:sz w:val="32"/>
                          <w:szCs w:val="32"/>
                        </w:rPr>
                        <w:t>9.15am-9.45am</w:t>
                      </w:r>
                    </w:p>
                    <w:p w14:paraId="51293362" w14:textId="77777777" w:rsidR="00A52AE4" w:rsidRPr="00A52AE4" w:rsidRDefault="00A52AE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8BBB33" w14:textId="1710326B" w:rsidR="00A52AE4" w:rsidRDefault="00BC6F7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52AE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Friday</w:t>
                      </w:r>
                      <w:r w:rsidRPr="00A52AE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Field Forest</w:t>
                      </w:r>
                    </w:p>
                    <w:p w14:paraId="636B0092" w14:textId="6364B86D" w:rsidR="00A52AE4" w:rsidRPr="00A52AE4" w:rsidRDefault="00A52AE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2.15pm-2.45pm </w:t>
                      </w:r>
                    </w:p>
                    <w:p w14:paraId="203C7563" w14:textId="77777777" w:rsidR="00A52AE4" w:rsidRDefault="00A52AE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42CE830" w14:textId="34A50A5F" w:rsidR="00BC6F73" w:rsidRPr="00BC6F73" w:rsidRDefault="00BC6F7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C6F7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5859" w:rsidRPr="004B5859">
        <w:rPr>
          <w:b/>
          <w:bCs/>
          <w:sz w:val="36"/>
          <w:szCs w:val="36"/>
        </w:rPr>
        <w:t xml:space="preserve">12 noon- 1pm: - </w:t>
      </w:r>
      <w:r w:rsidR="004B5859" w:rsidRPr="004B5859">
        <w:rPr>
          <w:b/>
          <w:bCs/>
          <w:color w:val="0070C0"/>
          <w:sz w:val="36"/>
          <w:szCs w:val="36"/>
        </w:rPr>
        <w:t>Lunch</w:t>
      </w:r>
      <w:r w:rsidR="004B5859" w:rsidRPr="004B5859">
        <w:rPr>
          <w:b/>
          <w:bCs/>
          <w:sz w:val="36"/>
          <w:szCs w:val="36"/>
        </w:rPr>
        <w:t xml:space="preserve"> &amp; Free play </w:t>
      </w:r>
    </w:p>
    <w:p w14:paraId="19849AEB" w14:textId="20B3DC8B" w:rsidR="004B5859" w:rsidRPr="004B5859" w:rsidRDefault="004B5859">
      <w:pPr>
        <w:rPr>
          <w:b/>
          <w:bCs/>
          <w:sz w:val="36"/>
          <w:szCs w:val="36"/>
        </w:rPr>
      </w:pPr>
      <w:r w:rsidRPr="004B5859">
        <w:rPr>
          <w:b/>
          <w:bCs/>
          <w:sz w:val="36"/>
          <w:szCs w:val="36"/>
        </w:rPr>
        <w:t xml:space="preserve">1pm- 1.30pm: - </w:t>
      </w:r>
      <w:r w:rsidRPr="004B5859">
        <w:rPr>
          <w:b/>
          <w:bCs/>
          <w:color w:val="FF0000"/>
          <w:sz w:val="36"/>
          <w:szCs w:val="36"/>
        </w:rPr>
        <w:t>Playground</w:t>
      </w:r>
      <w:r w:rsidRPr="004B5859">
        <w:rPr>
          <w:b/>
          <w:bCs/>
          <w:sz w:val="36"/>
          <w:szCs w:val="36"/>
        </w:rPr>
        <w:t xml:space="preserve"> </w:t>
      </w:r>
    </w:p>
    <w:p w14:paraId="1BDEBE27" w14:textId="1D82E1D3" w:rsidR="004B5859" w:rsidRPr="004B5859" w:rsidRDefault="004B5859">
      <w:pPr>
        <w:rPr>
          <w:b/>
          <w:bCs/>
          <w:sz w:val="36"/>
          <w:szCs w:val="36"/>
        </w:rPr>
      </w:pPr>
      <w:r w:rsidRPr="004B5859">
        <w:rPr>
          <w:b/>
          <w:bCs/>
          <w:sz w:val="36"/>
          <w:szCs w:val="36"/>
        </w:rPr>
        <w:t xml:space="preserve">1.30pm- 1.45pm Phonics/ Maths </w:t>
      </w:r>
    </w:p>
    <w:p w14:paraId="0F0AB6A6" w14:textId="7DCF439E" w:rsidR="004B5859" w:rsidRPr="004B5859" w:rsidRDefault="004B5859" w:rsidP="00BC6F73">
      <w:pPr>
        <w:tabs>
          <w:tab w:val="left" w:pos="10779"/>
        </w:tabs>
        <w:rPr>
          <w:b/>
          <w:bCs/>
          <w:sz w:val="36"/>
          <w:szCs w:val="36"/>
        </w:rPr>
      </w:pPr>
      <w:r w:rsidRPr="004B5859">
        <w:rPr>
          <w:b/>
          <w:bCs/>
          <w:sz w:val="36"/>
          <w:szCs w:val="36"/>
        </w:rPr>
        <w:t xml:space="preserve">1.45pm- 3.30pm </w:t>
      </w:r>
      <w:r w:rsidRPr="004B5859">
        <w:rPr>
          <w:b/>
          <w:bCs/>
          <w:color w:val="00B050"/>
          <w:sz w:val="36"/>
          <w:szCs w:val="36"/>
        </w:rPr>
        <w:t>Afternoon</w:t>
      </w:r>
      <w:r w:rsidRPr="004B5859">
        <w:rPr>
          <w:b/>
          <w:bCs/>
          <w:sz w:val="36"/>
          <w:szCs w:val="36"/>
        </w:rPr>
        <w:t xml:space="preserve">: - </w:t>
      </w:r>
      <w:r w:rsidR="00BC6F73">
        <w:rPr>
          <w:b/>
          <w:bCs/>
          <w:sz w:val="36"/>
          <w:szCs w:val="36"/>
        </w:rPr>
        <w:tab/>
      </w:r>
    </w:p>
    <w:p w14:paraId="38620356" w14:textId="25910CE6" w:rsidR="004B5859" w:rsidRPr="004B5859" w:rsidRDefault="004B5859">
      <w:pPr>
        <w:rPr>
          <w:b/>
          <w:bCs/>
          <w:sz w:val="36"/>
          <w:szCs w:val="36"/>
        </w:rPr>
      </w:pPr>
      <w:r w:rsidRPr="004B5859">
        <w:rPr>
          <w:b/>
          <w:bCs/>
          <w:sz w:val="36"/>
          <w:szCs w:val="36"/>
        </w:rPr>
        <w:t xml:space="preserve">Free play, creative, sensory, rolling snack, stories/ singing, outside free flow, yoga/ mindfulness </w:t>
      </w:r>
    </w:p>
    <w:p w14:paraId="0CF0EDC6" w14:textId="5B9915CF" w:rsidR="004B5859" w:rsidRPr="004B5859" w:rsidRDefault="004B5859">
      <w:pPr>
        <w:rPr>
          <w:b/>
          <w:bCs/>
          <w:sz w:val="36"/>
          <w:szCs w:val="36"/>
        </w:rPr>
      </w:pPr>
      <w:r w:rsidRPr="004B5859">
        <w:rPr>
          <w:b/>
          <w:bCs/>
          <w:sz w:val="36"/>
          <w:szCs w:val="36"/>
        </w:rPr>
        <w:t xml:space="preserve">3.45pm- 6pm: - </w:t>
      </w:r>
      <w:r w:rsidRPr="004B5859">
        <w:rPr>
          <w:b/>
          <w:bCs/>
          <w:color w:val="0070C0"/>
          <w:sz w:val="36"/>
          <w:szCs w:val="36"/>
        </w:rPr>
        <w:t>Tea</w:t>
      </w:r>
      <w:r w:rsidRPr="004B5859">
        <w:rPr>
          <w:b/>
          <w:bCs/>
          <w:sz w:val="36"/>
          <w:szCs w:val="36"/>
        </w:rPr>
        <w:t xml:space="preserve"> &amp; free play </w:t>
      </w:r>
    </w:p>
    <w:sectPr w:rsidR="004B5859" w:rsidRPr="004B5859" w:rsidSect="004B58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59"/>
    <w:rsid w:val="004B5859"/>
    <w:rsid w:val="00715FB1"/>
    <w:rsid w:val="00A52AE4"/>
    <w:rsid w:val="00B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AD33"/>
  <w15:chartTrackingRefBased/>
  <w15:docId w15:val="{329D7B17-0073-411E-8D63-2821EF0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mourintheclassroom.blogspot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Robinson-smith</dc:creator>
  <cp:keywords/>
  <dc:description/>
  <cp:lastModifiedBy>Harriet Robinson-smith</cp:lastModifiedBy>
  <cp:revision>1</cp:revision>
  <dcterms:created xsi:type="dcterms:W3CDTF">2021-09-08T17:23:00Z</dcterms:created>
  <dcterms:modified xsi:type="dcterms:W3CDTF">2021-09-08T17:51:00Z</dcterms:modified>
</cp:coreProperties>
</file>